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563E7" w14:textId="1A5DD39E" w:rsidR="00980772" w:rsidRDefault="00980772" w:rsidP="009807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708">
        <w:rPr>
          <w:rFonts w:ascii="Times New Roman" w:hAnsi="Times New Roman" w:cs="Times New Roman"/>
          <w:color w:val="000000"/>
          <w:sz w:val="24"/>
          <w:szCs w:val="24"/>
        </w:rPr>
        <w:t>EL</w:t>
      </w:r>
      <w:r w:rsidR="00946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1708">
        <w:rPr>
          <w:rFonts w:ascii="Times New Roman" w:hAnsi="Times New Roman" w:cs="Times New Roman"/>
          <w:color w:val="000000"/>
          <w:sz w:val="24"/>
          <w:szCs w:val="24"/>
        </w:rPr>
        <w:t xml:space="preserve">SUSCRITO </w:t>
      </w:r>
      <w:r w:rsidR="009466C4">
        <w:rPr>
          <w:rFonts w:ascii="Times New Roman" w:hAnsi="Times New Roman" w:cs="Times New Roman"/>
          <w:color w:val="000000"/>
          <w:sz w:val="24"/>
          <w:szCs w:val="24"/>
        </w:rPr>
        <w:t xml:space="preserve">CONTADOR </w:t>
      </w:r>
      <w:r w:rsidR="00153E8F">
        <w:rPr>
          <w:rFonts w:ascii="Times New Roman" w:hAnsi="Times New Roman" w:cs="Times New Roman"/>
          <w:color w:val="000000"/>
          <w:sz w:val="24"/>
          <w:szCs w:val="24"/>
        </w:rPr>
        <w:t>DESIGANDO POR EL</w:t>
      </w:r>
      <w:r w:rsidRPr="00741708">
        <w:rPr>
          <w:rFonts w:ascii="Times New Roman" w:hAnsi="Times New Roman" w:cs="Times New Roman"/>
          <w:color w:val="000000"/>
          <w:sz w:val="24"/>
          <w:szCs w:val="24"/>
        </w:rPr>
        <w:t xml:space="preserve"> CENTRO DE SOLUCIONES</w:t>
      </w:r>
      <w:r w:rsidR="0037661B">
        <w:rPr>
          <w:rFonts w:ascii="NimbusRomNo9L" w:hAnsi="NimbusRomNo9L" w:cs="NimbusRomNo9L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CONTABLES Y FINANCIERAS ESPECIALIZADAS S.A.S “CESCON”</w:t>
      </w:r>
    </w:p>
    <w:p w14:paraId="0D759854" w14:textId="7E8532D6" w:rsidR="00980772" w:rsidRPr="00F00E52" w:rsidRDefault="00980772" w:rsidP="0098077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00E52">
        <w:rPr>
          <w:rFonts w:ascii="Times New Roman" w:hAnsi="Times New Roman" w:cs="Times New Roman"/>
          <w:color w:val="000000"/>
          <w:sz w:val="24"/>
          <w:szCs w:val="24"/>
        </w:rPr>
        <w:t>NIT: 900.353.880-4</w:t>
      </w:r>
      <w:r w:rsidR="00153E8F">
        <w:rPr>
          <w:rFonts w:ascii="Times New Roman" w:hAnsi="Times New Roman" w:cs="Times New Roman"/>
          <w:color w:val="000000"/>
          <w:sz w:val="24"/>
          <w:szCs w:val="24"/>
        </w:rPr>
        <w:t xml:space="preserve"> Y EL SUSCRITO RECTO</w:t>
      </w:r>
      <w:r w:rsidR="00170DF8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153E8F">
        <w:rPr>
          <w:rFonts w:ascii="Times New Roman" w:hAnsi="Times New Roman" w:cs="Times New Roman"/>
          <w:color w:val="000000"/>
          <w:sz w:val="24"/>
          <w:szCs w:val="24"/>
        </w:rPr>
        <w:t xml:space="preserve"> DE LA INSTITUCION EDUCATIVA </w:t>
      </w:r>
      <w:r w:rsidR="00480AEB">
        <w:rPr>
          <w:rFonts w:ascii="Times New Roman" w:hAnsi="Times New Roman" w:cs="Times New Roman"/>
          <w:color w:val="000000"/>
          <w:sz w:val="24"/>
          <w:szCs w:val="24"/>
        </w:rPr>
        <w:t>ANA MARÍA VELEZ DE TRUJILLO</w:t>
      </w:r>
    </w:p>
    <w:p w14:paraId="7CC7F5D5" w14:textId="77777777" w:rsidR="00980772" w:rsidRDefault="00980772" w:rsidP="00980772">
      <w:pPr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059A4CCF" w14:textId="290816F9" w:rsidR="00980772" w:rsidRDefault="00EC5713" w:rsidP="00EC5713">
      <w:pPr>
        <w:jc w:val="center"/>
        <w:rPr>
          <w:rFonts w:ascii="NimbusRomNo9L" w:hAnsi="NimbusRomNo9L" w:cs="NimbusRomNo9L"/>
          <w:color w:val="000000"/>
          <w:sz w:val="24"/>
          <w:szCs w:val="24"/>
        </w:rPr>
      </w:pPr>
      <w:r>
        <w:rPr>
          <w:rFonts w:ascii="NimbusRomNo9L" w:hAnsi="NimbusRomNo9L" w:cs="NimbusRomNo9L"/>
          <w:b/>
          <w:bCs/>
          <w:color w:val="000000"/>
          <w:sz w:val="24"/>
          <w:szCs w:val="24"/>
        </w:rPr>
        <w:t>CERTIFICA</w:t>
      </w:r>
      <w:r w:rsidR="00153E8F">
        <w:rPr>
          <w:rFonts w:ascii="NimbusRomNo9L" w:hAnsi="NimbusRomNo9L" w:cs="NimbusRomNo9L"/>
          <w:b/>
          <w:bCs/>
          <w:color w:val="000000"/>
          <w:sz w:val="24"/>
          <w:szCs w:val="24"/>
        </w:rPr>
        <w:t>N</w:t>
      </w:r>
      <w:r>
        <w:rPr>
          <w:rFonts w:ascii="NimbusRomNo9L" w:hAnsi="NimbusRomNo9L" w:cs="NimbusRomNo9L"/>
          <w:b/>
          <w:bCs/>
          <w:color w:val="000000"/>
          <w:sz w:val="24"/>
          <w:szCs w:val="24"/>
        </w:rPr>
        <w:t xml:space="preserve"> QUE:</w:t>
      </w:r>
    </w:p>
    <w:p w14:paraId="7E40A3FF" w14:textId="77777777" w:rsidR="00980772" w:rsidRDefault="00980772" w:rsidP="00980772">
      <w:pPr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37873B91" w14:textId="2831E972" w:rsidR="00980772" w:rsidRDefault="00153E8F" w:rsidP="00873185">
      <w:pPr>
        <w:autoSpaceDE w:val="0"/>
        <w:autoSpaceDN w:val="0"/>
        <w:adjustRightInd w:val="0"/>
        <w:spacing w:after="0" w:line="240" w:lineRule="auto"/>
        <w:jc w:val="both"/>
        <w:rPr>
          <w:rFonts w:ascii="NimbusRomNo9L" w:hAnsi="NimbusRomNo9L" w:cs="NimbusRomNo9L"/>
          <w:color w:val="000000"/>
          <w:sz w:val="24"/>
          <w:szCs w:val="24"/>
        </w:rPr>
      </w:pPr>
      <w:r>
        <w:rPr>
          <w:rFonts w:ascii="NimbusRomNo9L" w:hAnsi="NimbusRomNo9L" w:cs="NimbusRomNo9L"/>
          <w:color w:val="000000"/>
          <w:sz w:val="24"/>
          <w:szCs w:val="24"/>
        </w:rPr>
        <w:t xml:space="preserve">Durante el periodo comprendido entre el 01/01/2024 y el 31/03/2024 la institución educativa </w:t>
      </w:r>
      <w:r w:rsidR="00480AEB">
        <w:rPr>
          <w:rFonts w:ascii="NimbusRomNo9L" w:hAnsi="NimbusRomNo9L" w:cs="NimbusRomNo9L"/>
          <w:color w:val="000000"/>
          <w:sz w:val="24"/>
          <w:szCs w:val="24"/>
        </w:rPr>
        <w:t>Ana María Velez de Trujillo</w:t>
      </w:r>
      <w:r>
        <w:rPr>
          <w:rFonts w:ascii="NimbusRomNo9L" w:hAnsi="NimbusRomNo9L" w:cs="NimbusRomNo9L"/>
          <w:color w:val="000000"/>
          <w:sz w:val="24"/>
          <w:szCs w:val="24"/>
        </w:rPr>
        <w:t xml:space="preserve"> con NIT. </w:t>
      </w:r>
      <w:r w:rsidR="00480AEB" w:rsidRPr="00480AEB">
        <w:rPr>
          <w:rFonts w:ascii="NimbusRomNo9L" w:hAnsi="NimbusRomNo9L" w:cs="NimbusRomNo9L"/>
          <w:color w:val="000000"/>
          <w:sz w:val="24"/>
          <w:szCs w:val="24"/>
        </w:rPr>
        <w:t>806000581</w:t>
      </w:r>
      <w:r w:rsidR="00480AEB">
        <w:rPr>
          <w:rFonts w:ascii="NimbusRomNo9L" w:hAnsi="NimbusRomNo9L" w:cs="NimbusRomNo9L"/>
          <w:color w:val="000000"/>
          <w:sz w:val="24"/>
          <w:szCs w:val="24"/>
        </w:rPr>
        <w:t>-1 no</w:t>
      </w:r>
      <w:r>
        <w:rPr>
          <w:rFonts w:ascii="NimbusRomNo9L" w:hAnsi="NimbusRomNo9L" w:cs="NimbusRomNo9L"/>
          <w:color w:val="000000"/>
          <w:sz w:val="24"/>
          <w:szCs w:val="24"/>
        </w:rPr>
        <w:t xml:space="preserve"> practic</w:t>
      </w:r>
      <w:r w:rsidR="00A461DD">
        <w:rPr>
          <w:rFonts w:ascii="NimbusRomNo9L" w:hAnsi="NimbusRomNo9L" w:cs="NimbusRomNo9L"/>
          <w:color w:val="000000"/>
          <w:sz w:val="24"/>
          <w:szCs w:val="24"/>
        </w:rPr>
        <w:t>ó</w:t>
      </w:r>
      <w:r w:rsidR="00373252">
        <w:rPr>
          <w:rFonts w:ascii="NimbusRomNo9L" w:hAnsi="NimbusRomNo9L" w:cs="NimbusRomNo9L"/>
          <w:color w:val="000000"/>
          <w:sz w:val="24"/>
          <w:szCs w:val="24"/>
        </w:rPr>
        <w:t xml:space="preserve"> retenciones a </w:t>
      </w:r>
      <w:r w:rsidR="0042715F">
        <w:rPr>
          <w:rFonts w:ascii="NimbusRomNo9L" w:hAnsi="NimbusRomNo9L" w:cs="NimbusRomNo9L"/>
          <w:color w:val="000000"/>
          <w:sz w:val="24"/>
          <w:szCs w:val="24"/>
        </w:rPr>
        <w:t>título</w:t>
      </w:r>
      <w:r w:rsidR="00373252">
        <w:rPr>
          <w:rFonts w:ascii="NimbusRomNo9L" w:hAnsi="NimbusRomNo9L" w:cs="NimbusRomNo9L"/>
          <w:color w:val="000000"/>
          <w:sz w:val="24"/>
          <w:szCs w:val="24"/>
        </w:rPr>
        <w:t xml:space="preserve"> de renta, </w:t>
      </w:r>
      <w:r w:rsidR="00667556">
        <w:rPr>
          <w:rFonts w:ascii="NimbusRomNo9L" w:hAnsi="NimbusRomNo9L" w:cs="NimbusRomNo9L"/>
          <w:color w:val="000000"/>
          <w:sz w:val="24"/>
          <w:szCs w:val="24"/>
        </w:rPr>
        <w:t>a título de IVA, a título de ICA</w:t>
      </w:r>
      <w:r w:rsidR="00373252">
        <w:rPr>
          <w:rFonts w:ascii="NimbusRomNo9L" w:hAnsi="NimbusRomNo9L" w:cs="NimbusRomNo9L"/>
          <w:color w:val="000000"/>
          <w:sz w:val="24"/>
          <w:szCs w:val="24"/>
        </w:rPr>
        <w:t>, y</w:t>
      </w:r>
      <w:r w:rsidR="00667556">
        <w:rPr>
          <w:rFonts w:ascii="NimbusRomNo9L" w:hAnsi="NimbusRomNo9L" w:cs="NimbusRomNo9L"/>
          <w:color w:val="000000"/>
          <w:sz w:val="24"/>
          <w:szCs w:val="24"/>
        </w:rPr>
        <w:t xml:space="preserve"> por concepto de</w:t>
      </w:r>
      <w:r w:rsidR="008C5283">
        <w:rPr>
          <w:rFonts w:ascii="NimbusRomNo9L" w:hAnsi="NimbusRomNo9L" w:cs="NimbusRomNo9L"/>
          <w:color w:val="000000"/>
          <w:sz w:val="24"/>
          <w:szCs w:val="24"/>
        </w:rPr>
        <w:t xml:space="preserve"> estampillas distritales.</w:t>
      </w:r>
    </w:p>
    <w:p w14:paraId="7795454C" w14:textId="34907364" w:rsidR="00153E8F" w:rsidRDefault="00153E8F" w:rsidP="00873185">
      <w:pPr>
        <w:autoSpaceDE w:val="0"/>
        <w:autoSpaceDN w:val="0"/>
        <w:adjustRightInd w:val="0"/>
        <w:spacing w:after="0" w:line="240" w:lineRule="auto"/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01080FD0" w14:textId="77777777" w:rsidR="00153E8F" w:rsidRDefault="00153E8F" w:rsidP="00873185">
      <w:pPr>
        <w:autoSpaceDE w:val="0"/>
        <w:autoSpaceDN w:val="0"/>
        <w:adjustRightInd w:val="0"/>
        <w:spacing w:after="0" w:line="240" w:lineRule="auto"/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0B28AA5D" w14:textId="77777777" w:rsidR="00980772" w:rsidRDefault="00980772" w:rsidP="008731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211E9" w14:textId="52D24A29" w:rsidR="00153E8F" w:rsidRDefault="00980772" w:rsidP="00980772">
      <w:pPr>
        <w:jc w:val="both"/>
        <w:rPr>
          <w:rFonts w:ascii="NimbusRomNo9L" w:hAnsi="NimbusRomNo9L" w:cs="NimbusRomNo9L"/>
          <w:color w:val="000000"/>
          <w:sz w:val="24"/>
          <w:szCs w:val="24"/>
        </w:rPr>
      </w:pPr>
      <w:r>
        <w:rPr>
          <w:rFonts w:ascii="NimbusRomNo9L" w:hAnsi="NimbusRomNo9L" w:cs="NimbusRomNo9L"/>
          <w:color w:val="000000"/>
          <w:sz w:val="24"/>
          <w:szCs w:val="24"/>
        </w:rPr>
        <w:t xml:space="preserve">El siguiente certificado se expide </w:t>
      </w:r>
      <w:r w:rsidR="00153E8F">
        <w:rPr>
          <w:rFonts w:ascii="NimbusRomNo9L" w:hAnsi="NimbusRomNo9L" w:cs="NimbusRomNo9L"/>
          <w:color w:val="000000"/>
          <w:sz w:val="24"/>
          <w:szCs w:val="24"/>
        </w:rPr>
        <w:t>a los nueve</w:t>
      </w:r>
      <w:r w:rsidR="00B8086A">
        <w:rPr>
          <w:rFonts w:ascii="NimbusRomNo9L" w:hAnsi="NimbusRomNo9L" w:cs="NimbusRomNo9L"/>
          <w:color w:val="000000"/>
          <w:sz w:val="24"/>
          <w:szCs w:val="24"/>
        </w:rPr>
        <w:t xml:space="preserve"> (</w:t>
      </w:r>
      <w:r w:rsidR="00373252">
        <w:rPr>
          <w:rFonts w:ascii="NimbusRomNo9L" w:hAnsi="NimbusRomNo9L" w:cs="NimbusRomNo9L"/>
          <w:color w:val="000000"/>
          <w:sz w:val="24"/>
          <w:szCs w:val="24"/>
        </w:rPr>
        <w:t>13</w:t>
      </w:r>
      <w:r w:rsidR="00EC5713">
        <w:rPr>
          <w:rFonts w:ascii="NimbusRomNo9L" w:hAnsi="NimbusRomNo9L" w:cs="NimbusRomNo9L"/>
          <w:color w:val="000000"/>
          <w:sz w:val="24"/>
          <w:szCs w:val="24"/>
        </w:rPr>
        <w:t xml:space="preserve">) </w:t>
      </w:r>
      <w:r w:rsidR="00865CAC">
        <w:rPr>
          <w:rFonts w:ascii="NimbusRomNo9L" w:hAnsi="NimbusRomNo9L" w:cs="NimbusRomNo9L"/>
          <w:color w:val="000000"/>
          <w:sz w:val="24"/>
          <w:szCs w:val="24"/>
        </w:rPr>
        <w:t xml:space="preserve">días del mes de </w:t>
      </w:r>
      <w:r w:rsidR="00153E8F">
        <w:rPr>
          <w:rFonts w:ascii="NimbusRomNo9L" w:hAnsi="NimbusRomNo9L" w:cs="NimbusRomNo9L"/>
          <w:color w:val="000000"/>
          <w:sz w:val="24"/>
          <w:szCs w:val="24"/>
        </w:rPr>
        <w:t>abril</w:t>
      </w:r>
      <w:r w:rsidR="00807555">
        <w:rPr>
          <w:rFonts w:ascii="NimbusRomNo9L" w:hAnsi="NimbusRomNo9L" w:cs="NimbusRomNo9L"/>
          <w:color w:val="000000"/>
          <w:sz w:val="24"/>
          <w:szCs w:val="24"/>
        </w:rPr>
        <w:t xml:space="preserve"> </w:t>
      </w:r>
      <w:r>
        <w:rPr>
          <w:rFonts w:ascii="NimbusRomNo9L" w:hAnsi="NimbusRomNo9L" w:cs="NimbusRomNo9L"/>
          <w:color w:val="000000"/>
          <w:sz w:val="24"/>
          <w:szCs w:val="24"/>
        </w:rPr>
        <w:t>de 202</w:t>
      </w:r>
      <w:r w:rsidR="00807555">
        <w:rPr>
          <w:rFonts w:ascii="NimbusRomNo9L" w:hAnsi="NimbusRomNo9L" w:cs="NimbusRomNo9L"/>
          <w:color w:val="000000"/>
          <w:sz w:val="24"/>
          <w:szCs w:val="24"/>
        </w:rPr>
        <w:t>4</w:t>
      </w:r>
      <w:r w:rsidR="00153E8F">
        <w:rPr>
          <w:rFonts w:ascii="NimbusRomNo9L" w:hAnsi="NimbusRomNo9L" w:cs="NimbusRomNo9L"/>
          <w:color w:val="000000"/>
          <w:sz w:val="24"/>
          <w:szCs w:val="24"/>
        </w:rPr>
        <w:t>.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2704"/>
        <w:gridCol w:w="4253"/>
      </w:tblGrid>
      <w:tr w:rsidR="00153E8F" w:rsidRPr="00153E8F" w14:paraId="22645030" w14:textId="77777777" w:rsidTr="00EF19DC">
        <w:trPr>
          <w:gridAfter w:val="1"/>
          <w:wAfter w:w="4253" w:type="dxa"/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90489BE" w14:textId="2A17BEE5" w:rsidR="00153E8F" w:rsidRPr="00153E8F" w:rsidRDefault="00153E8F" w:rsidP="0015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704" w:type="dxa"/>
            <w:shd w:val="clear" w:color="auto" w:fill="auto"/>
            <w:noWrap/>
            <w:vAlign w:val="bottom"/>
            <w:hideMark/>
          </w:tcPr>
          <w:p w14:paraId="6E25275F" w14:textId="77777777" w:rsidR="00153E8F" w:rsidRPr="00153E8F" w:rsidRDefault="00153E8F" w:rsidP="0015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153E8F" w:rsidRPr="00153E8F" w14:paraId="65AB4465" w14:textId="77777777" w:rsidTr="00EF19DC">
        <w:trPr>
          <w:gridAfter w:val="1"/>
          <w:wAfter w:w="4253" w:type="dxa"/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D6511D5" w14:textId="4359F2B8" w:rsidR="00153E8F" w:rsidRPr="00153E8F" w:rsidRDefault="00153E8F" w:rsidP="0015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704" w:type="dxa"/>
            <w:shd w:val="clear" w:color="auto" w:fill="auto"/>
            <w:noWrap/>
            <w:vAlign w:val="bottom"/>
            <w:hideMark/>
          </w:tcPr>
          <w:p w14:paraId="296A14C3" w14:textId="77777777" w:rsidR="00153E8F" w:rsidRPr="00153E8F" w:rsidRDefault="00153E8F" w:rsidP="0015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153E8F" w:rsidRPr="00153E8F" w14:paraId="22EB6B9A" w14:textId="77777777" w:rsidTr="00EF19DC">
        <w:trPr>
          <w:gridAfter w:val="1"/>
          <w:wAfter w:w="4253" w:type="dxa"/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66BC26F" w14:textId="4BE7C6C3" w:rsidR="00153E8F" w:rsidRPr="00153E8F" w:rsidRDefault="00153E8F" w:rsidP="0015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704" w:type="dxa"/>
            <w:shd w:val="clear" w:color="auto" w:fill="auto"/>
            <w:noWrap/>
            <w:vAlign w:val="bottom"/>
            <w:hideMark/>
          </w:tcPr>
          <w:p w14:paraId="1F0F242C" w14:textId="6C032F9B" w:rsidR="00153E8F" w:rsidRPr="00153E8F" w:rsidRDefault="006E7331" w:rsidP="0015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b/>
                <w:noProof/>
                <w:spacing w:val="3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59264" behindDoc="1" locked="0" layoutInCell="1" allowOverlap="1" wp14:anchorId="4F3D8901" wp14:editId="1C498739">
                  <wp:simplePos x="0" y="0"/>
                  <wp:positionH relativeFrom="column">
                    <wp:posOffset>-1029335</wp:posOffset>
                  </wp:positionH>
                  <wp:positionV relativeFrom="paragraph">
                    <wp:posOffset>-323215</wp:posOffset>
                  </wp:positionV>
                  <wp:extent cx="1866900" cy="752475"/>
                  <wp:effectExtent l="0" t="0" r="0" b="9525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6038" b="48723"/>
                          <a:stretch/>
                        </pic:blipFill>
                        <pic:spPr bwMode="auto">
                          <a:xfrm>
                            <a:off x="0" y="0"/>
                            <a:ext cx="18669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F19DC" w:rsidRPr="00153E8F" w14:paraId="55B5A0CF" w14:textId="3593CA25" w:rsidTr="00EF19DC">
        <w:trPr>
          <w:trHeight w:val="300"/>
        </w:trPr>
        <w:tc>
          <w:tcPr>
            <w:tcW w:w="3964" w:type="dxa"/>
            <w:gridSpan w:val="2"/>
            <w:shd w:val="clear" w:color="auto" w:fill="auto"/>
            <w:noWrap/>
            <w:vAlign w:val="bottom"/>
            <w:hideMark/>
          </w:tcPr>
          <w:p w14:paraId="3C8BAE97" w14:textId="5517EC81" w:rsidR="00EF19DC" w:rsidRPr="00153E8F" w:rsidRDefault="00EF19DC" w:rsidP="00EF19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53E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FIRMA DEL CONTADOR</w:t>
            </w:r>
          </w:p>
        </w:tc>
        <w:tc>
          <w:tcPr>
            <w:tcW w:w="4253" w:type="dxa"/>
            <w:vAlign w:val="bottom"/>
          </w:tcPr>
          <w:p w14:paraId="01BEBD65" w14:textId="0D7477E7" w:rsidR="00EF19DC" w:rsidRPr="00153E8F" w:rsidRDefault="00EF19DC" w:rsidP="00EF19DC"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FIRMA DEL ORDENADOR</w:t>
            </w:r>
          </w:p>
        </w:tc>
      </w:tr>
      <w:tr w:rsidR="00EF19DC" w:rsidRPr="00153E8F" w14:paraId="416E01D0" w14:textId="482892D7" w:rsidTr="00EF19DC">
        <w:trPr>
          <w:trHeight w:val="300"/>
        </w:trPr>
        <w:tc>
          <w:tcPr>
            <w:tcW w:w="3964" w:type="dxa"/>
            <w:gridSpan w:val="2"/>
            <w:shd w:val="clear" w:color="auto" w:fill="auto"/>
            <w:noWrap/>
            <w:vAlign w:val="center"/>
            <w:hideMark/>
          </w:tcPr>
          <w:p w14:paraId="33E709C1" w14:textId="2B6C9C4B" w:rsidR="00EF19DC" w:rsidRPr="00153E8F" w:rsidRDefault="00EF19DC" w:rsidP="00EF19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53E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NOMBRE: </w:t>
            </w:r>
            <w:r w:rsidR="006E733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MARIA DANIELA VERBEL M</w:t>
            </w:r>
          </w:p>
        </w:tc>
        <w:tc>
          <w:tcPr>
            <w:tcW w:w="4253" w:type="dxa"/>
            <w:vAlign w:val="center"/>
          </w:tcPr>
          <w:p w14:paraId="57961C3E" w14:textId="3ACBDA83" w:rsidR="00EF19DC" w:rsidRPr="00153E8F" w:rsidRDefault="00EF19DC" w:rsidP="00EF19DC"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NOMBRE: </w:t>
            </w:r>
            <w:r w:rsidR="00637833" w:rsidRPr="006378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RITA ROSA ROMERO SALAS</w:t>
            </w:r>
            <w:bookmarkStart w:id="0" w:name="_GoBack"/>
            <w:bookmarkEnd w:id="0"/>
          </w:p>
        </w:tc>
      </w:tr>
      <w:tr w:rsidR="00EF19DC" w:rsidRPr="00153E8F" w14:paraId="55CED3CA" w14:textId="77777777" w:rsidTr="006E7331">
        <w:trPr>
          <w:gridAfter w:val="1"/>
          <w:wAfter w:w="4253" w:type="dxa"/>
          <w:trHeight w:val="579"/>
        </w:trPr>
        <w:tc>
          <w:tcPr>
            <w:tcW w:w="3964" w:type="dxa"/>
            <w:gridSpan w:val="2"/>
            <w:shd w:val="clear" w:color="auto" w:fill="auto"/>
            <w:noWrap/>
            <w:vAlign w:val="center"/>
            <w:hideMark/>
          </w:tcPr>
          <w:p w14:paraId="34485417" w14:textId="77777777" w:rsidR="00EF19DC" w:rsidRPr="00153E8F" w:rsidRDefault="00EF19DC" w:rsidP="00EF19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53E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Contador </w:t>
            </w:r>
            <w:proofErr w:type="spellStart"/>
            <w:r w:rsidRPr="00153E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desig</w:t>
            </w:r>
            <w:proofErr w:type="spellEnd"/>
            <w:r w:rsidRPr="00153E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. CESCON SAS</w:t>
            </w:r>
          </w:p>
        </w:tc>
      </w:tr>
      <w:tr w:rsidR="00EF19DC" w:rsidRPr="00153E8F" w14:paraId="25636663" w14:textId="77777777" w:rsidTr="00EF19DC">
        <w:trPr>
          <w:gridAfter w:val="1"/>
          <w:wAfter w:w="4253" w:type="dxa"/>
          <w:trHeight w:val="330"/>
        </w:trPr>
        <w:tc>
          <w:tcPr>
            <w:tcW w:w="1260" w:type="dxa"/>
            <w:shd w:val="clear" w:color="auto" w:fill="auto"/>
            <w:noWrap/>
            <w:hideMark/>
          </w:tcPr>
          <w:p w14:paraId="7A9FD9A0" w14:textId="6803C5B3" w:rsidR="00EF19DC" w:rsidRPr="00153E8F" w:rsidRDefault="00EF19DC" w:rsidP="00EF19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53E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TP </w:t>
            </w:r>
            <w:r w:rsidR="006E733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309951</w:t>
            </w:r>
            <w:r w:rsidRPr="00153E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-T</w:t>
            </w:r>
          </w:p>
        </w:tc>
        <w:tc>
          <w:tcPr>
            <w:tcW w:w="2704" w:type="dxa"/>
            <w:shd w:val="clear" w:color="auto" w:fill="auto"/>
            <w:noWrap/>
            <w:hideMark/>
          </w:tcPr>
          <w:p w14:paraId="616CC8E2" w14:textId="77777777" w:rsidR="00EF19DC" w:rsidRPr="00153E8F" w:rsidRDefault="00EF19DC" w:rsidP="00EF19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7941C3D1" w14:textId="1A71F8CA" w:rsidR="00980772" w:rsidRDefault="00980772" w:rsidP="00980772">
      <w:pPr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4A6FA580" w14:textId="77777777" w:rsidR="00980772" w:rsidRDefault="00980772" w:rsidP="00980772">
      <w:pPr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3015D3E6" w14:textId="77777777" w:rsidR="00980772" w:rsidRDefault="00980772" w:rsidP="00980772">
      <w:pPr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4C364C9F" w14:textId="77777777" w:rsidR="00980772" w:rsidRDefault="00980772" w:rsidP="00980772">
      <w:pPr>
        <w:jc w:val="both"/>
        <w:rPr>
          <w:rFonts w:ascii="NimbusRomNo9L" w:hAnsi="NimbusRomNo9L" w:cs="NimbusRomNo9L"/>
          <w:color w:val="000000"/>
          <w:sz w:val="24"/>
          <w:szCs w:val="24"/>
        </w:rPr>
      </w:pPr>
    </w:p>
    <w:p w14:paraId="7A744B4A" w14:textId="4CE1E526" w:rsidR="0070762C" w:rsidRPr="00980772" w:rsidRDefault="00C51B29" w:rsidP="00153E8F">
      <w:pPr>
        <w:rPr>
          <w:rFonts w:ascii="Times New Roman" w:hAnsi="Times New Roman"/>
          <w:sz w:val="20"/>
          <w:szCs w:val="24"/>
          <w:lang w:val="es-MX"/>
        </w:rPr>
      </w:pPr>
      <w:r>
        <w:rPr>
          <w:rFonts w:ascii="Times New Roman" w:hAnsi="Times New Roman"/>
          <w:sz w:val="20"/>
          <w:szCs w:val="24"/>
          <w:lang w:val="es-MX"/>
        </w:rPr>
        <w:t xml:space="preserve">                                                       </w:t>
      </w:r>
    </w:p>
    <w:sectPr w:rsidR="0070762C" w:rsidRPr="00980772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BB331" w14:textId="77777777" w:rsidR="006A77B8" w:rsidRDefault="006A77B8" w:rsidP="0000703B">
      <w:pPr>
        <w:spacing w:after="0" w:line="240" w:lineRule="auto"/>
      </w:pPr>
      <w:r>
        <w:separator/>
      </w:r>
    </w:p>
  </w:endnote>
  <w:endnote w:type="continuationSeparator" w:id="0">
    <w:p w14:paraId="7C3A3BB2" w14:textId="77777777" w:rsidR="006A77B8" w:rsidRDefault="006A77B8" w:rsidP="00007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mbusRomNo9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3E0DC" w14:textId="77777777" w:rsidR="006A77B8" w:rsidRDefault="006A77B8" w:rsidP="0000703B">
      <w:pPr>
        <w:spacing w:after="0" w:line="240" w:lineRule="auto"/>
      </w:pPr>
      <w:r>
        <w:separator/>
      </w:r>
    </w:p>
  </w:footnote>
  <w:footnote w:type="continuationSeparator" w:id="0">
    <w:p w14:paraId="418F106A" w14:textId="77777777" w:rsidR="006A77B8" w:rsidRDefault="006A77B8" w:rsidP="00007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9E7E" w14:textId="77777777" w:rsidR="00DD0CF8" w:rsidRDefault="00DD0CF8">
    <w:pPr>
      <w:pStyle w:val="Encabezado"/>
    </w:pPr>
  </w:p>
  <w:p w14:paraId="57C226C8" w14:textId="77777777" w:rsidR="00DD0CF8" w:rsidRDefault="00DD0CF8">
    <w:pPr>
      <w:pStyle w:val="Encabezado"/>
    </w:pPr>
  </w:p>
  <w:p w14:paraId="4E56ACC8" w14:textId="77777777" w:rsidR="00DD0CF8" w:rsidRDefault="00DD0CF8">
    <w:pPr>
      <w:pStyle w:val="Encabezado"/>
    </w:pPr>
  </w:p>
  <w:p w14:paraId="6E2F6499" w14:textId="77777777" w:rsidR="00DD0CF8" w:rsidRDefault="00DD0CF8">
    <w:pPr>
      <w:pStyle w:val="Encabezado"/>
    </w:pPr>
  </w:p>
  <w:p w14:paraId="2B3329A9" w14:textId="77777777" w:rsidR="00AA5779" w:rsidRDefault="00C32B51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0800" behindDoc="1" locked="0" layoutInCell="1" allowOverlap="1" wp14:anchorId="35BE2795" wp14:editId="5B01560B">
          <wp:simplePos x="0" y="0"/>
          <wp:positionH relativeFrom="page">
            <wp:align>left</wp:align>
          </wp:positionH>
          <wp:positionV relativeFrom="page">
            <wp:posOffset>10795</wp:posOffset>
          </wp:positionV>
          <wp:extent cx="7800975" cy="10097770"/>
          <wp:effectExtent l="0" t="0" r="9525" b="0"/>
          <wp:wrapNone/>
          <wp:docPr id="68" name="Imagen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-membre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0975" cy="10097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A69F"/>
      </v:shape>
    </w:pict>
  </w:numPicBullet>
  <w:abstractNum w:abstractNumId="0" w15:restartNumberingAfterBreak="0">
    <w:nsid w:val="00F72917"/>
    <w:multiLevelType w:val="multilevel"/>
    <w:tmpl w:val="2A16E33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44B6CF0"/>
    <w:multiLevelType w:val="hybridMultilevel"/>
    <w:tmpl w:val="E3FE40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01E69"/>
    <w:multiLevelType w:val="hybridMultilevel"/>
    <w:tmpl w:val="C0761C4E"/>
    <w:lvl w:ilvl="0" w:tplc="5DDC2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016A0"/>
    <w:multiLevelType w:val="hybridMultilevel"/>
    <w:tmpl w:val="1898F6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5A7A"/>
    <w:multiLevelType w:val="hybridMultilevel"/>
    <w:tmpl w:val="11240282"/>
    <w:lvl w:ilvl="0" w:tplc="6D1A213E">
      <w:start w:val="1"/>
      <w:numFmt w:val="decimal"/>
      <w:lvlText w:val="%1."/>
      <w:lvlJc w:val="left"/>
      <w:pPr>
        <w:ind w:left="720" w:hanging="360"/>
      </w:pPr>
      <w:rPr>
        <w:rFonts w:ascii="MS Reference Sans Serif" w:hAnsi="MS Reference Sans Serif" w:hint="default"/>
        <w:b/>
        <w:i w:val="0"/>
        <w:sz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00EAE"/>
    <w:multiLevelType w:val="hybridMultilevel"/>
    <w:tmpl w:val="A54AAB8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10AA5"/>
    <w:multiLevelType w:val="hybridMultilevel"/>
    <w:tmpl w:val="0E0A0F7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E03CF5"/>
    <w:multiLevelType w:val="hybridMultilevel"/>
    <w:tmpl w:val="7EC275E0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EC66D2"/>
    <w:multiLevelType w:val="hybridMultilevel"/>
    <w:tmpl w:val="A4F269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1802F3"/>
    <w:multiLevelType w:val="hybridMultilevel"/>
    <w:tmpl w:val="A7B090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B0C2F"/>
    <w:multiLevelType w:val="hybridMultilevel"/>
    <w:tmpl w:val="CA0CD7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263F7"/>
    <w:multiLevelType w:val="hybridMultilevel"/>
    <w:tmpl w:val="0414C6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C495B"/>
    <w:multiLevelType w:val="hybridMultilevel"/>
    <w:tmpl w:val="5E08DF0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668CD"/>
    <w:multiLevelType w:val="hybridMultilevel"/>
    <w:tmpl w:val="7BA26DD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1767D9"/>
    <w:multiLevelType w:val="hybridMultilevel"/>
    <w:tmpl w:val="805CA7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37278"/>
    <w:multiLevelType w:val="multilevel"/>
    <w:tmpl w:val="2A16E33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41011E9"/>
    <w:multiLevelType w:val="hybridMultilevel"/>
    <w:tmpl w:val="ABDC94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25A13"/>
    <w:multiLevelType w:val="hybridMultilevel"/>
    <w:tmpl w:val="B35658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C2800"/>
    <w:multiLevelType w:val="hybridMultilevel"/>
    <w:tmpl w:val="6E54118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00705"/>
    <w:multiLevelType w:val="hybridMultilevel"/>
    <w:tmpl w:val="A4F269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C6BF2"/>
    <w:multiLevelType w:val="hybridMultilevel"/>
    <w:tmpl w:val="470C294E"/>
    <w:lvl w:ilvl="0" w:tplc="42EE37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31B3C"/>
    <w:multiLevelType w:val="hybridMultilevel"/>
    <w:tmpl w:val="12E8B8A4"/>
    <w:lvl w:ilvl="0" w:tplc="0234EC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84401D"/>
    <w:multiLevelType w:val="hybridMultilevel"/>
    <w:tmpl w:val="2EA4CB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6D78E7"/>
    <w:multiLevelType w:val="hybridMultilevel"/>
    <w:tmpl w:val="22BCE3F2"/>
    <w:lvl w:ilvl="0" w:tplc="5EEE422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A91056"/>
    <w:multiLevelType w:val="hybridMultilevel"/>
    <w:tmpl w:val="B5CE562E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E764D"/>
    <w:multiLevelType w:val="hybridMultilevel"/>
    <w:tmpl w:val="8D4405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716B7"/>
    <w:multiLevelType w:val="hybridMultilevel"/>
    <w:tmpl w:val="E71CA654"/>
    <w:lvl w:ilvl="0" w:tplc="98186A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E55E5"/>
    <w:multiLevelType w:val="hybridMultilevel"/>
    <w:tmpl w:val="6C9E76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F3177"/>
    <w:multiLevelType w:val="hybridMultilevel"/>
    <w:tmpl w:val="C3FC3132"/>
    <w:lvl w:ilvl="0" w:tplc="240A000D">
      <w:start w:val="1"/>
      <w:numFmt w:val="bullet"/>
      <w:lvlText w:val=""/>
      <w:lvlJc w:val="left"/>
      <w:pPr>
        <w:ind w:left="65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29" w15:restartNumberingAfterBreak="0">
    <w:nsid w:val="679A4DC5"/>
    <w:multiLevelType w:val="hybridMultilevel"/>
    <w:tmpl w:val="ACA6101E"/>
    <w:lvl w:ilvl="0" w:tplc="EFE4B7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012A39"/>
    <w:multiLevelType w:val="hybridMultilevel"/>
    <w:tmpl w:val="EC1EFA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7231D"/>
    <w:multiLevelType w:val="hybridMultilevel"/>
    <w:tmpl w:val="6FBA8E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A5659"/>
    <w:multiLevelType w:val="hybridMultilevel"/>
    <w:tmpl w:val="AD30B0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F2C5C"/>
    <w:multiLevelType w:val="hybridMultilevel"/>
    <w:tmpl w:val="E45EA5E0"/>
    <w:lvl w:ilvl="0" w:tplc="240A000D">
      <w:start w:val="1"/>
      <w:numFmt w:val="bullet"/>
      <w:lvlText w:val=""/>
      <w:lvlJc w:val="left"/>
      <w:pPr>
        <w:ind w:left="65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34" w15:restartNumberingAfterBreak="0">
    <w:nsid w:val="71453769"/>
    <w:multiLevelType w:val="multilevel"/>
    <w:tmpl w:val="2A16E33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32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72AE4B3E"/>
    <w:multiLevelType w:val="hybridMultilevel"/>
    <w:tmpl w:val="A4F269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01FA7"/>
    <w:multiLevelType w:val="hybridMultilevel"/>
    <w:tmpl w:val="0310CCBE"/>
    <w:lvl w:ilvl="0" w:tplc="24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F2DE9"/>
    <w:multiLevelType w:val="hybridMultilevel"/>
    <w:tmpl w:val="08644992"/>
    <w:lvl w:ilvl="0" w:tplc="9C6C549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DF7FA8"/>
    <w:multiLevelType w:val="hybridMultilevel"/>
    <w:tmpl w:val="13C4B36C"/>
    <w:lvl w:ilvl="0" w:tplc="F85EC1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61001F"/>
    <w:multiLevelType w:val="multilevel"/>
    <w:tmpl w:val="810E9B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0B6646"/>
    <w:multiLevelType w:val="hybridMultilevel"/>
    <w:tmpl w:val="47141E82"/>
    <w:lvl w:ilvl="0" w:tplc="EB8ACF80">
      <w:start w:val="1"/>
      <w:numFmt w:val="decimal"/>
      <w:lvlText w:val="%1."/>
      <w:lvlJc w:val="left"/>
      <w:pPr>
        <w:ind w:left="1437" w:hanging="361"/>
      </w:pPr>
      <w:rPr>
        <w:rFonts w:ascii="Times New Roman" w:eastAsia="Times New Roman" w:hAnsi="Times New Roman" w:cs="Times New Roman" w:hint="default"/>
        <w:b w:val="0"/>
        <w:spacing w:val="-27"/>
        <w:w w:val="99"/>
        <w:sz w:val="24"/>
        <w:szCs w:val="22"/>
        <w:lang w:val="es-ES" w:eastAsia="es-ES" w:bidi="es-ES"/>
      </w:rPr>
    </w:lvl>
    <w:lvl w:ilvl="1" w:tplc="66B6DD10">
      <w:numFmt w:val="bullet"/>
      <w:lvlText w:val="•"/>
      <w:lvlJc w:val="left"/>
      <w:pPr>
        <w:ind w:left="2382" w:hanging="361"/>
      </w:pPr>
      <w:rPr>
        <w:rFonts w:hint="default"/>
        <w:lang w:val="es-ES" w:eastAsia="es-ES" w:bidi="es-ES"/>
      </w:rPr>
    </w:lvl>
    <w:lvl w:ilvl="2" w:tplc="40F420AC">
      <w:numFmt w:val="bullet"/>
      <w:lvlText w:val="•"/>
      <w:lvlJc w:val="left"/>
      <w:pPr>
        <w:ind w:left="3324" w:hanging="361"/>
      </w:pPr>
      <w:rPr>
        <w:rFonts w:hint="default"/>
        <w:lang w:val="es-ES" w:eastAsia="es-ES" w:bidi="es-ES"/>
      </w:rPr>
    </w:lvl>
    <w:lvl w:ilvl="3" w:tplc="E5BE4AA8">
      <w:numFmt w:val="bullet"/>
      <w:lvlText w:val="•"/>
      <w:lvlJc w:val="left"/>
      <w:pPr>
        <w:ind w:left="4266" w:hanging="361"/>
      </w:pPr>
      <w:rPr>
        <w:rFonts w:hint="default"/>
        <w:lang w:val="es-ES" w:eastAsia="es-ES" w:bidi="es-ES"/>
      </w:rPr>
    </w:lvl>
    <w:lvl w:ilvl="4" w:tplc="74CACEF6">
      <w:numFmt w:val="bullet"/>
      <w:lvlText w:val="•"/>
      <w:lvlJc w:val="left"/>
      <w:pPr>
        <w:ind w:left="5208" w:hanging="361"/>
      </w:pPr>
      <w:rPr>
        <w:rFonts w:hint="default"/>
        <w:lang w:val="es-ES" w:eastAsia="es-ES" w:bidi="es-ES"/>
      </w:rPr>
    </w:lvl>
    <w:lvl w:ilvl="5" w:tplc="4752717A">
      <w:numFmt w:val="bullet"/>
      <w:lvlText w:val="•"/>
      <w:lvlJc w:val="left"/>
      <w:pPr>
        <w:ind w:left="6150" w:hanging="361"/>
      </w:pPr>
      <w:rPr>
        <w:rFonts w:hint="default"/>
        <w:lang w:val="es-ES" w:eastAsia="es-ES" w:bidi="es-ES"/>
      </w:rPr>
    </w:lvl>
    <w:lvl w:ilvl="6" w:tplc="F3FC9C4C">
      <w:numFmt w:val="bullet"/>
      <w:lvlText w:val="•"/>
      <w:lvlJc w:val="left"/>
      <w:pPr>
        <w:ind w:left="7092" w:hanging="361"/>
      </w:pPr>
      <w:rPr>
        <w:rFonts w:hint="default"/>
        <w:lang w:val="es-ES" w:eastAsia="es-ES" w:bidi="es-ES"/>
      </w:rPr>
    </w:lvl>
    <w:lvl w:ilvl="7" w:tplc="BEE62F36">
      <w:numFmt w:val="bullet"/>
      <w:lvlText w:val="•"/>
      <w:lvlJc w:val="left"/>
      <w:pPr>
        <w:ind w:left="8034" w:hanging="361"/>
      </w:pPr>
      <w:rPr>
        <w:rFonts w:hint="default"/>
        <w:lang w:val="es-ES" w:eastAsia="es-ES" w:bidi="es-ES"/>
      </w:rPr>
    </w:lvl>
    <w:lvl w:ilvl="8" w:tplc="95F67B5E">
      <w:numFmt w:val="bullet"/>
      <w:lvlText w:val="•"/>
      <w:lvlJc w:val="left"/>
      <w:pPr>
        <w:ind w:left="8976" w:hanging="361"/>
      </w:pPr>
      <w:rPr>
        <w:rFonts w:hint="default"/>
        <w:lang w:val="es-ES" w:eastAsia="es-ES" w:bidi="es-ES"/>
      </w:rPr>
    </w:lvl>
  </w:abstractNum>
  <w:abstractNum w:abstractNumId="41" w15:restartNumberingAfterBreak="0">
    <w:nsid w:val="7AC248D1"/>
    <w:multiLevelType w:val="hybridMultilevel"/>
    <w:tmpl w:val="D76846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D6B72"/>
    <w:multiLevelType w:val="hybridMultilevel"/>
    <w:tmpl w:val="8C3421BE"/>
    <w:lvl w:ilvl="0" w:tplc="240A001B">
      <w:start w:val="1"/>
      <w:numFmt w:val="lowerRoman"/>
      <w:lvlText w:val="%1."/>
      <w:lvlJc w:val="righ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DB13F1A"/>
    <w:multiLevelType w:val="hybridMultilevel"/>
    <w:tmpl w:val="212AB7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7E4958"/>
    <w:multiLevelType w:val="hybridMultilevel"/>
    <w:tmpl w:val="E604D5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20"/>
  </w:num>
  <w:num w:numId="4">
    <w:abstractNumId w:val="25"/>
  </w:num>
  <w:num w:numId="5">
    <w:abstractNumId w:val="7"/>
  </w:num>
  <w:num w:numId="6">
    <w:abstractNumId w:val="19"/>
  </w:num>
  <w:num w:numId="7">
    <w:abstractNumId w:val="27"/>
  </w:num>
  <w:num w:numId="8">
    <w:abstractNumId w:val="23"/>
  </w:num>
  <w:num w:numId="9">
    <w:abstractNumId w:val="21"/>
  </w:num>
  <w:num w:numId="10">
    <w:abstractNumId w:val="8"/>
  </w:num>
  <w:num w:numId="11">
    <w:abstractNumId w:val="35"/>
  </w:num>
  <w:num w:numId="12">
    <w:abstractNumId w:val="38"/>
  </w:num>
  <w:num w:numId="13">
    <w:abstractNumId w:val="24"/>
  </w:num>
  <w:num w:numId="14">
    <w:abstractNumId w:val="12"/>
  </w:num>
  <w:num w:numId="15">
    <w:abstractNumId w:val="37"/>
  </w:num>
  <w:num w:numId="16">
    <w:abstractNumId w:val="11"/>
  </w:num>
  <w:num w:numId="17">
    <w:abstractNumId w:val="42"/>
  </w:num>
  <w:num w:numId="18">
    <w:abstractNumId w:val="2"/>
  </w:num>
  <w:num w:numId="19">
    <w:abstractNumId w:val="26"/>
  </w:num>
  <w:num w:numId="20">
    <w:abstractNumId w:val="29"/>
  </w:num>
  <w:num w:numId="21">
    <w:abstractNumId w:val="6"/>
  </w:num>
  <w:num w:numId="22">
    <w:abstractNumId w:val="39"/>
  </w:num>
  <w:num w:numId="23">
    <w:abstractNumId w:val="16"/>
  </w:num>
  <w:num w:numId="24">
    <w:abstractNumId w:val="28"/>
  </w:num>
  <w:num w:numId="25">
    <w:abstractNumId w:val="33"/>
  </w:num>
  <w:num w:numId="26">
    <w:abstractNumId w:val="4"/>
  </w:num>
  <w:num w:numId="27">
    <w:abstractNumId w:val="34"/>
  </w:num>
  <w:num w:numId="28">
    <w:abstractNumId w:val="36"/>
  </w:num>
  <w:num w:numId="29">
    <w:abstractNumId w:val="22"/>
  </w:num>
  <w:num w:numId="30">
    <w:abstractNumId w:val="41"/>
  </w:num>
  <w:num w:numId="31">
    <w:abstractNumId w:val="13"/>
  </w:num>
  <w:num w:numId="32">
    <w:abstractNumId w:val="18"/>
  </w:num>
  <w:num w:numId="33">
    <w:abstractNumId w:val="9"/>
  </w:num>
  <w:num w:numId="34">
    <w:abstractNumId w:val="5"/>
  </w:num>
  <w:num w:numId="35">
    <w:abstractNumId w:val="31"/>
  </w:num>
  <w:num w:numId="36">
    <w:abstractNumId w:val="43"/>
  </w:num>
  <w:num w:numId="37">
    <w:abstractNumId w:val="0"/>
  </w:num>
  <w:num w:numId="38">
    <w:abstractNumId w:val="15"/>
  </w:num>
  <w:num w:numId="39">
    <w:abstractNumId w:val="30"/>
  </w:num>
  <w:num w:numId="40">
    <w:abstractNumId w:val="44"/>
  </w:num>
  <w:num w:numId="41">
    <w:abstractNumId w:val="3"/>
  </w:num>
  <w:num w:numId="42">
    <w:abstractNumId w:val="1"/>
  </w:num>
  <w:num w:numId="43">
    <w:abstractNumId w:val="17"/>
  </w:num>
  <w:num w:numId="44">
    <w:abstractNumId w:val="14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EEB"/>
    <w:rsid w:val="0000006D"/>
    <w:rsid w:val="00003D59"/>
    <w:rsid w:val="00006330"/>
    <w:rsid w:val="0000703B"/>
    <w:rsid w:val="00012487"/>
    <w:rsid w:val="0001389F"/>
    <w:rsid w:val="0001529C"/>
    <w:rsid w:val="0001599A"/>
    <w:rsid w:val="000177C0"/>
    <w:rsid w:val="0002106A"/>
    <w:rsid w:val="00021F8B"/>
    <w:rsid w:val="00024A2E"/>
    <w:rsid w:val="00025B86"/>
    <w:rsid w:val="00026AAD"/>
    <w:rsid w:val="00032CFC"/>
    <w:rsid w:val="00040EBF"/>
    <w:rsid w:val="0004541A"/>
    <w:rsid w:val="00047427"/>
    <w:rsid w:val="00052A0E"/>
    <w:rsid w:val="00056466"/>
    <w:rsid w:val="000578D2"/>
    <w:rsid w:val="00057C84"/>
    <w:rsid w:val="00066D19"/>
    <w:rsid w:val="00067A1F"/>
    <w:rsid w:val="00072F78"/>
    <w:rsid w:val="00081EB4"/>
    <w:rsid w:val="0009107D"/>
    <w:rsid w:val="000A3233"/>
    <w:rsid w:val="000A66D3"/>
    <w:rsid w:val="000A6B12"/>
    <w:rsid w:val="000B2674"/>
    <w:rsid w:val="000B7084"/>
    <w:rsid w:val="000B7508"/>
    <w:rsid w:val="000B7522"/>
    <w:rsid w:val="000C1EBE"/>
    <w:rsid w:val="000C6EFE"/>
    <w:rsid w:val="000D099C"/>
    <w:rsid w:val="000D43DF"/>
    <w:rsid w:val="000D7A22"/>
    <w:rsid w:val="000E73CD"/>
    <w:rsid w:val="000F0EE8"/>
    <w:rsid w:val="000F2DDA"/>
    <w:rsid w:val="000F671A"/>
    <w:rsid w:val="0010032D"/>
    <w:rsid w:val="0010100D"/>
    <w:rsid w:val="00102DFD"/>
    <w:rsid w:val="001077DC"/>
    <w:rsid w:val="001128D5"/>
    <w:rsid w:val="001171AC"/>
    <w:rsid w:val="0012093E"/>
    <w:rsid w:val="0012129B"/>
    <w:rsid w:val="00121A2B"/>
    <w:rsid w:val="00122E16"/>
    <w:rsid w:val="00125AB7"/>
    <w:rsid w:val="00125DDE"/>
    <w:rsid w:val="0013508D"/>
    <w:rsid w:val="00136D07"/>
    <w:rsid w:val="00137848"/>
    <w:rsid w:val="00137E30"/>
    <w:rsid w:val="00141506"/>
    <w:rsid w:val="001430D0"/>
    <w:rsid w:val="001432F2"/>
    <w:rsid w:val="00145B31"/>
    <w:rsid w:val="00151BEF"/>
    <w:rsid w:val="0015253C"/>
    <w:rsid w:val="0015359F"/>
    <w:rsid w:val="00153E8F"/>
    <w:rsid w:val="0015702F"/>
    <w:rsid w:val="00157B09"/>
    <w:rsid w:val="00160F67"/>
    <w:rsid w:val="00163D13"/>
    <w:rsid w:val="00165B76"/>
    <w:rsid w:val="00167901"/>
    <w:rsid w:val="00167D07"/>
    <w:rsid w:val="00170DF8"/>
    <w:rsid w:val="00170EA3"/>
    <w:rsid w:val="00172428"/>
    <w:rsid w:val="001812FB"/>
    <w:rsid w:val="00184DFB"/>
    <w:rsid w:val="001850BA"/>
    <w:rsid w:val="00186E48"/>
    <w:rsid w:val="0018789B"/>
    <w:rsid w:val="001927A1"/>
    <w:rsid w:val="001954F4"/>
    <w:rsid w:val="0019694E"/>
    <w:rsid w:val="00197F6B"/>
    <w:rsid w:val="001A21D5"/>
    <w:rsid w:val="001A296C"/>
    <w:rsid w:val="001A3F62"/>
    <w:rsid w:val="001A5F78"/>
    <w:rsid w:val="001B03C6"/>
    <w:rsid w:val="001B0D9E"/>
    <w:rsid w:val="001B1114"/>
    <w:rsid w:val="001B173C"/>
    <w:rsid w:val="001B204B"/>
    <w:rsid w:val="001B2938"/>
    <w:rsid w:val="001B4D84"/>
    <w:rsid w:val="001C329C"/>
    <w:rsid w:val="001C69F9"/>
    <w:rsid w:val="001C7395"/>
    <w:rsid w:val="001D266B"/>
    <w:rsid w:val="001D5D2F"/>
    <w:rsid w:val="001D62B2"/>
    <w:rsid w:val="001D68E4"/>
    <w:rsid w:val="001D699D"/>
    <w:rsid w:val="001D6D20"/>
    <w:rsid w:val="001E0CC5"/>
    <w:rsid w:val="001E368F"/>
    <w:rsid w:val="001E3692"/>
    <w:rsid w:val="001E3CA1"/>
    <w:rsid w:val="001E41BF"/>
    <w:rsid w:val="001E6869"/>
    <w:rsid w:val="001F12BF"/>
    <w:rsid w:val="001F1608"/>
    <w:rsid w:val="001F22D8"/>
    <w:rsid w:val="001F2D5A"/>
    <w:rsid w:val="001F6213"/>
    <w:rsid w:val="00202F46"/>
    <w:rsid w:val="0021328A"/>
    <w:rsid w:val="0022083D"/>
    <w:rsid w:val="00220C1B"/>
    <w:rsid w:val="002255ED"/>
    <w:rsid w:val="00230D68"/>
    <w:rsid w:val="00232D2D"/>
    <w:rsid w:val="00233D74"/>
    <w:rsid w:val="00236D56"/>
    <w:rsid w:val="00237100"/>
    <w:rsid w:val="00240998"/>
    <w:rsid w:val="0024535A"/>
    <w:rsid w:val="0024740C"/>
    <w:rsid w:val="00251F1A"/>
    <w:rsid w:val="00254354"/>
    <w:rsid w:val="00254D26"/>
    <w:rsid w:val="00256662"/>
    <w:rsid w:val="0026077C"/>
    <w:rsid w:val="00262984"/>
    <w:rsid w:val="00262ABB"/>
    <w:rsid w:val="0026377F"/>
    <w:rsid w:val="002721BF"/>
    <w:rsid w:val="00280489"/>
    <w:rsid w:val="00283279"/>
    <w:rsid w:val="00287B10"/>
    <w:rsid w:val="00290E51"/>
    <w:rsid w:val="00291A28"/>
    <w:rsid w:val="00295139"/>
    <w:rsid w:val="002A01D8"/>
    <w:rsid w:val="002A3BB9"/>
    <w:rsid w:val="002A550B"/>
    <w:rsid w:val="002B08A5"/>
    <w:rsid w:val="002B485C"/>
    <w:rsid w:val="002B5496"/>
    <w:rsid w:val="002B67EC"/>
    <w:rsid w:val="002B735B"/>
    <w:rsid w:val="002C03B4"/>
    <w:rsid w:val="002C3618"/>
    <w:rsid w:val="002C3FAB"/>
    <w:rsid w:val="002C5E05"/>
    <w:rsid w:val="002D2DC7"/>
    <w:rsid w:val="002D3164"/>
    <w:rsid w:val="002D5F3B"/>
    <w:rsid w:val="002E04D2"/>
    <w:rsid w:val="002E1D9A"/>
    <w:rsid w:val="002E2E3B"/>
    <w:rsid w:val="002E570C"/>
    <w:rsid w:val="002E78EB"/>
    <w:rsid w:val="002F0A61"/>
    <w:rsid w:val="002F1B77"/>
    <w:rsid w:val="002F58FC"/>
    <w:rsid w:val="002F6778"/>
    <w:rsid w:val="002F73FE"/>
    <w:rsid w:val="00303923"/>
    <w:rsid w:val="00304856"/>
    <w:rsid w:val="00312A2A"/>
    <w:rsid w:val="00313A10"/>
    <w:rsid w:val="00315078"/>
    <w:rsid w:val="003162E8"/>
    <w:rsid w:val="00316C9A"/>
    <w:rsid w:val="003172E1"/>
    <w:rsid w:val="00321FA5"/>
    <w:rsid w:val="00325823"/>
    <w:rsid w:val="0032659F"/>
    <w:rsid w:val="00327F84"/>
    <w:rsid w:val="00331045"/>
    <w:rsid w:val="003315AB"/>
    <w:rsid w:val="00332224"/>
    <w:rsid w:val="00333FE5"/>
    <w:rsid w:val="00337AAC"/>
    <w:rsid w:val="00337AF7"/>
    <w:rsid w:val="00341440"/>
    <w:rsid w:val="00342498"/>
    <w:rsid w:val="003435EF"/>
    <w:rsid w:val="00350996"/>
    <w:rsid w:val="00350AB7"/>
    <w:rsid w:val="00352862"/>
    <w:rsid w:val="00352BF6"/>
    <w:rsid w:val="00355961"/>
    <w:rsid w:val="00355BBD"/>
    <w:rsid w:val="003565FF"/>
    <w:rsid w:val="00362829"/>
    <w:rsid w:val="00362D66"/>
    <w:rsid w:val="00370740"/>
    <w:rsid w:val="00373252"/>
    <w:rsid w:val="0037661B"/>
    <w:rsid w:val="003769D6"/>
    <w:rsid w:val="003818C0"/>
    <w:rsid w:val="00383A0B"/>
    <w:rsid w:val="0038404A"/>
    <w:rsid w:val="00385B44"/>
    <w:rsid w:val="00387852"/>
    <w:rsid w:val="00392162"/>
    <w:rsid w:val="0039506E"/>
    <w:rsid w:val="00395A8E"/>
    <w:rsid w:val="0039739D"/>
    <w:rsid w:val="003A2B8B"/>
    <w:rsid w:val="003A3D42"/>
    <w:rsid w:val="003A5E81"/>
    <w:rsid w:val="003A63B0"/>
    <w:rsid w:val="003A6444"/>
    <w:rsid w:val="003B3B2C"/>
    <w:rsid w:val="003C08E3"/>
    <w:rsid w:val="003C1BD1"/>
    <w:rsid w:val="003C2B87"/>
    <w:rsid w:val="003C49BF"/>
    <w:rsid w:val="003C4F3E"/>
    <w:rsid w:val="003C557A"/>
    <w:rsid w:val="003D0817"/>
    <w:rsid w:val="003D13A4"/>
    <w:rsid w:val="003D434F"/>
    <w:rsid w:val="003D7FEA"/>
    <w:rsid w:val="003F2A34"/>
    <w:rsid w:val="003F4FCF"/>
    <w:rsid w:val="003F64E6"/>
    <w:rsid w:val="003F6D46"/>
    <w:rsid w:val="003F6EA8"/>
    <w:rsid w:val="004009A0"/>
    <w:rsid w:val="00401F10"/>
    <w:rsid w:val="00402E83"/>
    <w:rsid w:val="0040320E"/>
    <w:rsid w:val="00407956"/>
    <w:rsid w:val="00413170"/>
    <w:rsid w:val="0041338B"/>
    <w:rsid w:val="00415A64"/>
    <w:rsid w:val="00416B5B"/>
    <w:rsid w:val="0041780E"/>
    <w:rsid w:val="004209FF"/>
    <w:rsid w:val="004211AA"/>
    <w:rsid w:val="00421272"/>
    <w:rsid w:val="00423C7D"/>
    <w:rsid w:val="004254C4"/>
    <w:rsid w:val="0042715F"/>
    <w:rsid w:val="00434280"/>
    <w:rsid w:val="00434F4F"/>
    <w:rsid w:val="00435172"/>
    <w:rsid w:val="00435595"/>
    <w:rsid w:val="00443982"/>
    <w:rsid w:val="0044468A"/>
    <w:rsid w:val="00446315"/>
    <w:rsid w:val="004476B0"/>
    <w:rsid w:val="00452139"/>
    <w:rsid w:val="00454491"/>
    <w:rsid w:val="00456AAD"/>
    <w:rsid w:val="00461845"/>
    <w:rsid w:val="00466AEA"/>
    <w:rsid w:val="00470D49"/>
    <w:rsid w:val="00470D96"/>
    <w:rsid w:val="004711A6"/>
    <w:rsid w:val="00472F17"/>
    <w:rsid w:val="00477422"/>
    <w:rsid w:val="00477A6A"/>
    <w:rsid w:val="00477F46"/>
    <w:rsid w:val="00480AEB"/>
    <w:rsid w:val="00483E17"/>
    <w:rsid w:val="00487248"/>
    <w:rsid w:val="004872DF"/>
    <w:rsid w:val="00490936"/>
    <w:rsid w:val="00490DC0"/>
    <w:rsid w:val="004931D3"/>
    <w:rsid w:val="00494085"/>
    <w:rsid w:val="00494B89"/>
    <w:rsid w:val="004A424D"/>
    <w:rsid w:val="004A4983"/>
    <w:rsid w:val="004B2BEF"/>
    <w:rsid w:val="004B461C"/>
    <w:rsid w:val="004B6609"/>
    <w:rsid w:val="004C06A4"/>
    <w:rsid w:val="004C28EE"/>
    <w:rsid w:val="004C36D5"/>
    <w:rsid w:val="004C533F"/>
    <w:rsid w:val="004C6EFB"/>
    <w:rsid w:val="004D023F"/>
    <w:rsid w:val="004D14AF"/>
    <w:rsid w:val="004D3D43"/>
    <w:rsid w:val="004D636D"/>
    <w:rsid w:val="004D696D"/>
    <w:rsid w:val="004D7198"/>
    <w:rsid w:val="004E3486"/>
    <w:rsid w:val="004E44B3"/>
    <w:rsid w:val="004E47F7"/>
    <w:rsid w:val="004E57B6"/>
    <w:rsid w:val="004E76FC"/>
    <w:rsid w:val="004E7863"/>
    <w:rsid w:val="004F1C06"/>
    <w:rsid w:val="004F2322"/>
    <w:rsid w:val="004F2C37"/>
    <w:rsid w:val="005008F2"/>
    <w:rsid w:val="00502228"/>
    <w:rsid w:val="00510BC5"/>
    <w:rsid w:val="00520F5E"/>
    <w:rsid w:val="005235C2"/>
    <w:rsid w:val="00524CE5"/>
    <w:rsid w:val="005261EF"/>
    <w:rsid w:val="00526E7A"/>
    <w:rsid w:val="00527183"/>
    <w:rsid w:val="00527EB0"/>
    <w:rsid w:val="0053059C"/>
    <w:rsid w:val="005321A1"/>
    <w:rsid w:val="00533686"/>
    <w:rsid w:val="00533B56"/>
    <w:rsid w:val="00540AAC"/>
    <w:rsid w:val="00545617"/>
    <w:rsid w:val="005529E7"/>
    <w:rsid w:val="005543DE"/>
    <w:rsid w:val="00555A54"/>
    <w:rsid w:val="0055794B"/>
    <w:rsid w:val="00557A85"/>
    <w:rsid w:val="00557F0C"/>
    <w:rsid w:val="005616DA"/>
    <w:rsid w:val="00563A80"/>
    <w:rsid w:val="00570603"/>
    <w:rsid w:val="005738C2"/>
    <w:rsid w:val="00573F79"/>
    <w:rsid w:val="0058032E"/>
    <w:rsid w:val="00580C06"/>
    <w:rsid w:val="00582D0C"/>
    <w:rsid w:val="00582F70"/>
    <w:rsid w:val="00583EA3"/>
    <w:rsid w:val="005840F1"/>
    <w:rsid w:val="00585C00"/>
    <w:rsid w:val="00591464"/>
    <w:rsid w:val="00595EF2"/>
    <w:rsid w:val="005A07D5"/>
    <w:rsid w:val="005A3838"/>
    <w:rsid w:val="005A3AD8"/>
    <w:rsid w:val="005A7FB7"/>
    <w:rsid w:val="005B4C46"/>
    <w:rsid w:val="005B51E9"/>
    <w:rsid w:val="005C145B"/>
    <w:rsid w:val="005C2C1F"/>
    <w:rsid w:val="005C3022"/>
    <w:rsid w:val="005C4141"/>
    <w:rsid w:val="005C5BF9"/>
    <w:rsid w:val="005D11F2"/>
    <w:rsid w:val="005D43E2"/>
    <w:rsid w:val="005D673E"/>
    <w:rsid w:val="005D71D6"/>
    <w:rsid w:val="005D72B3"/>
    <w:rsid w:val="005E0007"/>
    <w:rsid w:val="005E3D72"/>
    <w:rsid w:val="005F0D2E"/>
    <w:rsid w:val="005F165F"/>
    <w:rsid w:val="005F2C1D"/>
    <w:rsid w:val="005F32EA"/>
    <w:rsid w:val="005F3494"/>
    <w:rsid w:val="005F44B4"/>
    <w:rsid w:val="00602C69"/>
    <w:rsid w:val="00602E36"/>
    <w:rsid w:val="00603C96"/>
    <w:rsid w:val="0060469D"/>
    <w:rsid w:val="00607770"/>
    <w:rsid w:val="00607EB6"/>
    <w:rsid w:val="006114EC"/>
    <w:rsid w:val="00614BE9"/>
    <w:rsid w:val="006169E7"/>
    <w:rsid w:val="00617051"/>
    <w:rsid w:val="00617114"/>
    <w:rsid w:val="00622838"/>
    <w:rsid w:val="0063029E"/>
    <w:rsid w:val="00631A38"/>
    <w:rsid w:val="00632F3F"/>
    <w:rsid w:val="00636F55"/>
    <w:rsid w:val="00637141"/>
    <w:rsid w:val="00637833"/>
    <w:rsid w:val="00640DEE"/>
    <w:rsid w:val="00642817"/>
    <w:rsid w:val="00643830"/>
    <w:rsid w:val="00653982"/>
    <w:rsid w:val="00653C49"/>
    <w:rsid w:val="006552FA"/>
    <w:rsid w:val="00657586"/>
    <w:rsid w:val="00657908"/>
    <w:rsid w:val="00663694"/>
    <w:rsid w:val="00666EDC"/>
    <w:rsid w:val="00667556"/>
    <w:rsid w:val="00667848"/>
    <w:rsid w:val="00667F12"/>
    <w:rsid w:val="00670EEB"/>
    <w:rsid w:val="0067110F"/>
    <w:rsid w:val="00672EEB"/>
    <w:rsid w:val="00674FBA"/>
    <w:rsid w:val="0067761D"/>
    <w:rsid w:val="00681729"/>
    <w:rsid w:val="006847CF"/>
    <w:rsid w:val="006849EE"/>
    <w:rsid w:val="00686C69"/>
    <w:rsid w:val="00686CD7"/>
    <w:rsid w:val="006875D0"/>
    <w:rsid w:val="00693194"/>
    <w:rsid w:val="00694653"/>
    <w:rsid w:val="00694839"/>
    <w:rsid w:val="006A20A7"/>
    <w:rsid w:val="006A24BF"/>
    <w:rsid w:val="006A36CF"/>
    <w:rsid w:val="006A77B8"/>
    <w:rsid w:val="006B04B8"/>
    <w:rsid w:val="006B102F"/>
    <w:rsid w:val="006B3FD3"/>
    <w:rsid w:val="006B41B5"/>
    <w:rsid w:val="006B76FA"/>
    <w:rsid w:val="006C0C7F"/>
    <w:rsid w:val="006C1BFB"/>
    <w:rsid w:val="006C1F69"/>
    <w:rsid w:val="006C263C"/>
    <w:rsid w:val="006D13C7"/>
    <w:rsid w:val="006D3B5B"/>
    <w:rsid w:val="006D56C8"/>
    <w:rsid w:val="006E279C"/>
    <w:rsid w:val="006E59F8"/>
    <w:rsid w:val="006E6F90"/>
    <w:rsid w:val="006E7165"/>
    <w:rsid w:val="006E7331"/>
    <w:rsid w:val="006F1033"/>
    <w:rsid w:val="006F1F93"/>
    <w:rsid w:val="006F69CF"/>
    <w:rsid w:val="0070152C"/>
    <w:rsid w:val="007026A5"/>
    <w:rsid w:val="007043C9"/>
    <w:rsid w:val="00706C24"/>
    <w:rsid w:val="0070762C"/>
    <w:rsid w:val="007109BF"/>
    <w:rsid w:val="00711FDE"/>
    <w:rsid w:val="00714658"/>
    <w:rsid w:val="00714A53"/>
    <w:rsid w:val="00716E3A"/>
    <w:rsid w:val="0072016C"/>
    <w:rsid w:val="007202B8"/>
    <w:rsid w:val="00722E7F"/>
    <w:rsid w:val="00725B15"/>
    <w:rsid w:val="007314D0"/>
    <w:rsid w:val="00735B74"/>
    <w:rsid w:val="00740757"/>
    <w:rsid w:val="00741708"/>
    <w:rsid w:val="00741A01"/>
    <w:rsid w:val="00741F98"/>
    <w:rsid w:val="00743964"/>
    <w:rsid w:val="007471AA"/>
    <w:rsid w:val="00747FDF"/>
    <w:rsid w:val="00751805"/>
    <w:rsid w:val="00752999"/>
    <w:rsid w:val="00761CBF"/>
    <w:rsid w:val="0077363A"/>
    <w:rsid w:val="00774D96"/>
    <w:rsid w:val="00775883"/>
    <w:rsid w:val="0077604F"/>
    <w:rsid w:val="007768A9"/>
    <w:rsid w:val="00776B3A"/>
    <w:rsid w:val="00780462"/>
    <w:rsid w:val="00781030"/>
    <w:rsid w:val="00781E2A"/>
    <w:rsid w:val="00781FD8"/>
    <w:rsid w:val="00782D2D"/>
    <w:rsid w:val="00787510"/>
    <w:rsid w:val="00792D70"/>
    <w:rsid w:val="00792E12"/>
    <w:rsid w:val="007A1EE9"/>
    <w:rsid w:val="007A3DCC"/>
    <w:rsid w:val="007A57A4"/>
    <w:rsid w:val="007A7981"/>
    <w:rsid w:val="007B1AB3"/>
    <w:rsid w:val="007B4783"/>
    <w:rsid w:val="007B4F24"/>
    <w:rsid w:val="007B61AA"/>
    <w:rsid w:val="007C01F5"/>
    <w:rsid w:val="007C0697"/>
    <w:rsid w:val="007C0894"/>
    <w:rsid w:val="007C3BB3"/>
    <w:rsid w:val="007C423B"/>
    <w:rsid w:val="007C45C5"/>
    <w:rsid w:val="007C4FE0"/>
    <w:rsid w:val="007C598A"/>
    <w:rsid w:val="007D1B73"/>
    <w:rsid w:val="007D30CA"/>
    <w:rsid w:val="007D5C66"/>
    <w:rsid w:val="007E0BAC"/>
    <w:rsid w:val="007E3313"/>
    <w:rsid w:val="007E35D3"/>
    <w:rsid w:val="007E43ED"/>
    <w:rsid w:val="007E7585"/>
    <w:rsid w:val="007F0C5C"/>
    <w:rsid w:val="007F3AD9"/>
    <w:rsid w:val="00800DC6"/>
    <w:rsid w:val="00801374"/>
    <w:rsid w:val="00802833"/>
    <w:rsid w:val="0080299B"/>
    <w:rsid w:val="00806E4F"/>
    <w:rsid w:val="00807555"/>
    <w:rsid w:val="00811B46"/>
    <w:rsid w:val="00815927"/>
    <w:rsid w:val="00817179"/>
    <w:rsid w:val="008208D0"/>
    <w:rsid w:val="008212B2"/>
    <w:rsid w:val="00823462"/>
    <w:rsid w:val="00823994"/>
    <w:rsid w:val="008265B9"/>
    <w:rsid w:val="00826E08"/>
    <w:rsid w:val="00834FF8"/>
    <w:rsid w:val="0083560D"/>
    <w:rsid w:val="00837069"/>
    <w:rsid w:val="00842A40"/>
    <w:rsid w:val="00846B5C"/>
    <w:rsid w:val="00851FBD"/>
    <w:rsid w:val="008536C9"/>
    <w:rsid w:val="0085610B"/>
    <w:rsid w:val="00857EDE"/>
    <w:rsid w:val="00861A00"/>
    <w:rsid w:val="00862969"/>
    <w:rsid w:val="00862C20"/>
    <w:rsid w:val="008634BF"/>
    <w:rsid w:val="00865CAC"/>
    <w:rsid w:val="008679E5"/>
    <w:rsid w:val="008708DF"/>
    <w:rsid w:val="00871FD8"/>
    <w:rsid w:val="00873185"/>
    <w:rsid w:val="00873A36"/>
    <w:rsid w:val="00880B05"/>
    <w:rsid w:val="00881A3C"/>
    <w:rsid w:val="00882A92"/>
    <w:rsid w:val="0088596E"/>
    <w:rsid w:val="008877DE"/>
    <w:rsid w:val="00890E37"/>
    <w:rsid w:val="00895E57"/>
    <w:rsid w:val="00896041"/>
    <w:rsid w:val="008A785D"/>
    <w:rsid w:val="008B45E7"/>
    <w:rsid w:val="008B5640"/>
    <w:rsid w:val="008C0CCA"/>
    <w:rsid w:val="008C521B"/>
    <w:rsid w:val="008C5283"/>
    <w:rsid w:val="008C5353"/>
    <w:rsid w:val="008C6B38"/>
    <w:rsid w:val="008C761E"/>
    <w:rsid w:val="008C7FFA"/>
    <w:rsid w:val="008D7496"/>
    <w:rsid w:val="008D7DB5"/>
    <w:rsid w:val="008E2008"/>
    <w:rsid w:val="008E462C"/>
    <w:rsid w:val="008E5F41"/>
    <w:rsid w:val="008E5FCF"/>
    <w:rsid w:val="008E75EF"/>
    <w:rsid w:val="008F02C2"/>
    <w:rsid w:val="008F2078"/>
    <w:rsid w:val="008F6805"/>
    <w:rsid w:val="009015F7"/>
    <w:rsid w:val="009019B0"/>
    <w:rsid w:val="00910E5A"/>
    <w:rsid w:val="0091156F"/>
    <w:rsid w:val="00914903"/>
    <w:rsid w:val="00914A49"/>
    <w:rsid w:val="009207B5"/>
    <w:rsid w:val="00920FF6"/>
    <w:rsid w:val="00921BB2"/>
    <w:rsid w:val="009359E6"/>
    <w:rsid w:val="00936FFA"/>
    <w:rsid w:val="00942D70"/>
    <w:rsid w:val="00942F7C"/>
    <w:rsid w:val="0094374E"/>
    <w:rsid w:val="0094376D"/>
    <w:rsid w:val="009466C4"/>
    <w:rsid w:val="00947130"/>
    <w:rsid w:val="00951AA4"/>
    <w:rsid w:val="00954CB5"/>
    <w:rsid w:val="00956FFB"/>
    <w:rsid w:val="009615BE"/>
    <w:rsid w:val="00964313"/>
    <w:rsid w:val="00966167"/>
    <w:rsid w:val="00966EE7"/>
    <w:rsid w:val="00973224"/>
    <w:rsid w:val="009764D8"/>
    <w:rsid w:val="009805CA"/>
    <w:rsid w:val="00980772"/>
    <w:rsid w:val="00984226"/>
    <w:rsid w:val="00984463"/>
    <w:rsid w:val="00991303"/>
    <w:rsid w:val="00994245"/>
    <w:rsid w:val="00995C73"/>
    <w:rsid w:val="0099628E"/>
    <w:rsid w:val="00997BE0"/>
    <w:rsid w:val="009A32DB"/>
    <w:rsid w:val="009A6B66"/>
    <w:rsid w:val="009B20DB"/>
    <w:rsid w:val="009B30EF"/>
    <w:rsid w:val="009C12C6"/>
    <w:rsid w:val="009C32B6"/>
    <w:rsid w:val="009C3453"/>
    <w:rsid w:val="009C3BBA"/>
    <w:rsid w:val="009C4591"/>
    <w:rsid w:val="009D1FEE"/>
    <w:rsid w:val="009D22A7"/>
    <w:rsid w:val="009E043A"/>
    <w:rsid w:val="009E0BA8"/>
    <w:rsid w:val="009E1C2F"/>
    <w:rsid w:val="009E34E9"/>
    <w:rsid w:val="009F1E35"/>
    <w:rsid w:val="009F7E66"/>
    <w:rsid w:val="00A04C9B"/>
    <w:rsid w:val="00A13171"/>
    <w:rsid w:val="00A159C2"/>
    <w:rsid w:val="00A17733"/>
    <w:rsid w:val="00A17A6D"/>
    <w:rsid w:val="00A20444"/>
    <w:rsid w:val="00A210F8"/>
    <w:rsid w:val="00A23205"/>
    <w:rsid w:val="00A27A78"/>
    <w:rsid w:val="00A3198C"/>
    <w:rsid w:val="00A31CE1"/>
    <w:rsid w:val="00A32E4D"/>
    <w:rsid w:val="00A332D9"/>
    <w:rsid w:val="00A338FD"/>
    <w:rsid w:val="00A44E35"/>
    <w:rsid w:val="00A452ED"/>
    <w:rsid w:val="00A45CA5"/>
    <w:rsid w:val="00A461DD"/>
    <w:rsid w:val="00A50715"/>
    <w:rsid w:val="00A5146D"/>
    <w:rsid w:val="00A6355E"/>
    <w:rsid w:val="00A71547"/>
    <w:rsid w:val="00A73317"/>
    <w:rsid w:val="00A81757"/>
    <w:rsid w:val="00A8435C"/>
    <w:rsid w:val="00A939C6"/>
    <w:rsid w:val="00A94661"/>
    <w:rsid w:val="00A97222"/>
    <w:rsid w:val="00A97295"/>
    <w:rsid w:val="00AA03E3"/>
    <w:rsid w:val="00AA1A6C"/>
    <w:rsid w:val="00AA2CB3"/>
    <w:rsid w:val="00AA3FE4"/>
    <w:rsid w:val="00AA5779"/>
    <w:rsid w:val="00AA5877"/>
    <w:rsid w:val="00AA7D98"/>
    <w:rsid w:val="00AB0FA8"/>
    <w:rsid w:val="00AB50CF"/>
    <w:rsid w:val="00AB57A2"/>
    <w:rsid w:val="00AC3B0B"/>
    <w:rsid w:val="00AC3C7B"/>
    <w:rsid w:val="00AC3ECA"/>
    <w:rsid w:val="00AC6CD0"/>
    <w:rsid w:val="00AD0333"/>
    <w:rsid w:val="00AD12E9"/>
    <w:rsid w:val="00AD5C2F"/>
    <w:rsid w:val="00AE3C9C"/>
    <w:rsid w:val="00AE6A81"/>
    <w:rsid w:val="00AF0E9F"/>
    <w:rsid w:val="00AF1228"/>
    <w:rsid w:val="00AF3B20"/>
    <w:rsid w:val="00AF3D16"/>
    <w:rsid w:val="00AF4128"/>
    <w:rsid w:val="00AF54A4"/>
    <w:rsid w:val="00AF6C99"/>
    <w:rsid w:val="00AF7D05"/>
    <w:rsid w:val="00B02094"/>
    <w:rsid w:val="00B06F44"/>
    <w:rsid w:val="00B10C37"/>
    <w:rsid w:val="00B2562B"/>
    <w:rsid w:val="00B313B3"/>
    <w:rsid w:val="00B31613"/>
    <w:rsid w:val="00B324BC"/>
    <w:rsid w:val="00B35569"/>
    <w:rsid w:val="00B35A39"/>
    <w:rsid w:val="00B36DE6"/>
    <w:rsid w:val="00B42495"/>
    <w:rsid w:val="00B42BEB"/>
    <w:rsid w:val="00B449DB"/>
    <w:rsid w:val="00B52A66"/>
    <w:rsid w:val="00B53A5C"/>
    <w:rsid w:val="00B54614"/>
    <w:rsid w:val="00B572CE"/>
    <w:rsid w:val="00B5762C"/>
    <w:rsid w:val="00B606FA"/>
    <w:rsid w:val="00B60E70"/>
    <w:rsid w:val="00B66395"/>
    <w:rsid w:val="00B6646E"/>
    <w:rsid w:val="00B8086A"/>
    <w:rsid w:val="00B90889"/>
    <w:rsid w:val="00B945EE"/>
    <w:rsid w:val="00B95D77"/>
    <w:rsid w:val="00B9681C"/>
    <w:rsid w:val="00BA2741"/>
    <w:rsid w:val="00BA28CB"/>
    <w:rsid w:val="00BA5660"/>
    <w:rsid w:val="00BA5BE4"/>
    <w:rsid w:val="00BA5DCF"/>
    <w:rsid w:val="00BB2C09"/>
    <w:rsid w:val="00BB495D"/>
    <w:rsid w:val="00BB6783"/>
    <w:rsid w:val="00BB68B6"/>
    <w:rsid w:val="00BB7B7E"/>
    <w:rsid w:val="00BC6A1F"/>
    <w:rsid w:val="00BC6BAE"/>
    <w:rsid w:val="00BD1B69"/>
    <w:rsid w:val="00BD58A0"/>
    <w:rsid w:val="00BD6BEF"/>
    <w:rsid w:val="00BD7DC8"/>
    <w:rsid w:val="00BE160B"/>
    <w:rsid w:val="00BE25CB"/>
    <w:rsid w:val="00BE4064"/>
    <w:rsid w:val="00BE4AD6"/>
    <w:rsid w:val="00BE6F1B"/>
    <w:rsid w:val="00BF0239"/>
    <w:rsid w:val="00BF2696"/>
    <w:rsid w:val="00BF3F22"/>
    <w:rsid w:val="00BF6C0C"/>
    <w:rsid w:val="00C01D0B"/>
    <w:rsid w:val="00C02F77"/>
    <w:rsid w:val="00C05273"/>
    <w:rsid w:val="00C13B11"/>
    <w:rsid w:val="00C162FE"/>
    <w:rsid w:val="00C209E6"/>
    <w:rsid w:val="00C22C2B"/>
    <w:rsid w:val="00C268E0"/>
    <w:rsid w:val="00C30D08"/>
    <w:rsid w:val="00C31724"/>
    <w:rsid w:val="00C32279"/>
    <w:rsid w:val="00C32B51"/>
    <w:rsid w:val="00C36D95"/>
    <w:rsid w:val="00C43E72"/>
    <w:rsid w:val="00C468E4"/>
    <w:rsid w:val="00C5019F"/>
    <w:rsid w:val="00C51B29"/>
    <w:rsid w:val="00C546F5"/>
    <w:rsid w:val="00C54C21"/>
    <w:rsid w:val="00C558B3"/>
    <w:rsid w:val="00C6432E"/>
    <w:rsid w:val="00C652B7"/>
    <w:rsid w:val="00C86092"/>
    <w:rsid w:val="00C8722B"/>
    <w:rsid w:val="00C91EC2"/>
    <w:rsid w:val="00C922AD"/>
    <w:rsid w:val="00C927C9"/>
    <w:rsid w:val="00C97843"/>
    <w:rsid w:val="00CA5E10"/>
    <w:rsid w:val="00CB08D8"/>
    <w:rsid w:val="00CB314B"/>
    <w:rsid w:val="00CB41B7"/>
    <w:rsid w:val="00CC0FE8"/>
    <w:rsid w:val="00CC3C4C"/>
    <w:rsid w:val="00CC7877"/>
    <w:rsid w:val="00CD1C97"/>
    <w:rsid w:val="00CD2879"/>
    <w:rsid w:val="00CD48DD"/>
    <w:rsid w:val="00CD727D"/>
    <w:rsid w:val="00CD7C12"/>
    <w:rsid w:val="00CF1C19"/>
    <w:rsid w:val="00CF2381"/>
    <w:rsid w:val="00CF6D17"/>
    <w:rsid w:val="00D00F17"/>
    <w:rsid w:val="00D02B9F"/>
    <w:rsid w:val="00D111F3"/>
    <w:rsid w:val="00D113F1"/>
    <w:rsid w:val="00D12087"/>
    <w:rsid w:val="00D13F4F"/>
    <w:rsid w:val="00D1435A"/>
    <w:rsid w:val="00D2322A"/>
    <w:rsid w:val="00D246D4"/>
    <w:rsid w:val="00D24827"/>
    <w:rsid w:val="00D301C3"/>
    <w:rsid w:val="00D30667"/>
    <w:rsid w:val="00D33E84"/>
    <w:rsid w:val="00D34AC2"/>
    <w:rsid w:val="00D34C2E"/>
    <w:rsid w:val="00D359EF"/>
    <w:rsid w:val="00D3707B"/>
    <w:rsid w:val="00D40D18"/>
    <w:rsid w:val="00D4413C"/>
    <w:rsid w:val="00D53676"/>
    <w:rsid w:val="00D55E2B"/>
    <w:rsid w:val="00D57843"/>
    <w:rsid w:val="00D653B5"/>
    <w:rsid w:val="00D65924"/>
    <w:rsid w:val="00D65B45"/>
    <w:rsid w:val="00D662D4"/>
    <w:rsid w:val="00D66607"/>
    <w:rsid w:val="00D66F76"/>
    <w:rsid w:val="00D67549"/>
    <w:rsid w:val="00D7369A"/>
    <w:rsid w:val="00D763D4"/>
    <w:rsid w:val="00D7739E"/>
    <w:rsid w:val="00D77C11"/>
    <w:rsid w:val="00D8140A"/>
    <w:rsid w:val="00D82244"/>
    <w:rsid w:val="00D83DA4"/>
    <w:rsid w:val="00D84230"/>
    <w:rsid w:val="00D8573E"/>
    <w:rsid w:val="00D86B76"/>
    <w:rsid w:val="00D9361A"/>
    <w:rsid w:val="00D93DCF"/>
    <w:rsid w:val="00D9665E"/>
    <w:rsid w:val="00DA1B04"/>
    <w:rsid w:val="00DB47C2"/>
    <w:rsid w:val="00DB4C24"/>
    <w:rsid w:val="00DB5009"/>
    <w:rsid w:val="00DB6E44"/>
    <w:rsid w:val="00DB7AAC"/>
    <w:rsid w:val="00DC0767"/>
    <w:rsid w:val="00DC0A2B"/>
    <w:rsid w:val="00DC116A"/>
    <w:rsid w:val="00DC446F"/>
    <w:rsid w:val="00DD0CF8"/>
    <w:rsid w:val="00DD2851"/>
    <w:rsid w:val="00DD2C9F"/>
    <w:rsid w:val="00DD36F7"/>
    <w:rsid w:val="00DD4A78"/>
    <w:rsid w:val="00DE1DC5"/>
    <w:rsid w:val="00DE77E8"/>
    <w:rsid w:val="00DE7910"/>
    <w:rsid w:val="00DF17D2"/>
    <w:rsid w:val="00DF2177"/>
    <w:rsid w:val="00DF7017"/>
    <w:rsid w:val="00E047F8"/>
    <w:rsid w:val="00E13723"/>
    <w:rsid w:val="00E13A44"/>
    <w:rsid w:val="00E147C4"/>
    <w:rsid w:val="00E1547F"/>
    <w:rsid w:val="00E22DE8"/>
    <w:rsid w:val="00E249C6"/>
    <w:rsid w:val="00E2664B"/>
    <w:rsid w:val="00E27B7B"/>
    <w:rsid w:val="00E30BF5"/>
    <w:rsid w:val="00E314EF"/>
    <w:rsid w:val="00E3471B"/>
    <w:rsid w:val="00E3501F"/>
    <w:rsid w:val="00E3767F"/>
    <w:rsid w:val="00E428B3"/>
    <w:rsid w:val="00E43DB7"/>
    <w:rsid w:val="00E46A4B"/>
    <w:rsid w:val="00E504E5"/>
    <w:rsid w:val="00E512D1"/>
    <w:rsid w:val="00E552FE"/>
    <w:rsid w:val="00E57357"/>
    <w:rsid w:val="00E576DA"/>
    <w:rsid w:val="00E57FFA"/>
    <w:rsid w:val="00E61C81"/>
    <w:rsid w:val="00E62CFE"/>
    <w:rsid w:val="00E62D03"/>
    <w:rsid w:val="00E66707"/>
    <w:rsid w:val="00E67897"/>
    <w:rsid w:val="00E702F7"/>
    <w:rsid w:val="00E71AA3"/>
    <w:rsid w:val="00E776D7"/>
    <w:rsid w:val="00E8037A"/>
    <w:rsid w:val="00E84087"/>
    <w:rsid w:val="00E87A4A"/>
    <w:rsid w:val="00E87C78"/>
    <w:rsid w:val="00E91560"/>
    <w:rsid w:val="00E977F7"/>
    <w:rsid w:val="00E97F89"/>
    <w:rsid w:val="00EA35DC"/>
    <w:rsid w:val="00EA5370"/>
    <w:rsid w:val="00EA7332"/>
    <w:rsid w:val="00EB4C02"/>
    <w:rsid w:val="00EB5D23"/>
    <w:rsid w:val="00EC15C7"/>
    <w:rsid w:val="00EC1AE1"/>
    <w:rsid w:val="00EC375D"/>
    <w:rsid w:val="00EC5713"/>
    <w:rsid w:val="00EC6489"/>
    <w:rsid w:val="00EC6E39"/>
    <w:rsid w:val="00EC79C5"/>
    <w:rsid w:val="00ED087B"/>
    <w:rsid w:val="00ED2B48"/>
    <w:rsid w:val="00ED2C5A"/>
    <w:rsid w:val="00EE1EF1"/>
    <w:rsid w:val="00EE41AD"/>
    <w:rsid w:val="00EE50B6"/>
    <w:rsid w:val="00EE66F5"/>
    <w:rsid w:val="00EF18B1"/>
    <w:rsid w:val="00EF19DC"/>
    <w:rsid w:val="00EF34A6"/>
    <w:rsid w:val="00EF6183"/>
    <w:rsid w:val="00F0041C"/>
    <w:rsid w:val="00F00E52"/>
    <w:rsid w:val="00F02C06"/>
    <w:rsid w:val="00F03F09"/>
    <w:rsid w:val="00F0461D"/>
    <w:rsid w:val="00F072EE"/>
    <w:rsid w:val="00F16D92"/>
    <w:rsid w:val="00F20042"/>
    <w:rsid w:val="00F21778"/>
    <w:rsid w:val="00F24C89"/>
    <w:rsid w:val="00F3087C"/>
    <w:rsid w:val="00F3600B"/>
    <w:rsid w:val="00F442C8"/>
    <w:rsid w:val="00F537F1"/>
    <w:rsid w:val="00F547CA"/>
    <w:rsid w:val="00F5591C"/>
    <w:rsid w:val="00F57048"/>
    <w:rsid w:val="00F60726"/>
    <w:rsid w:val="00F61895"/>
    <w:rsid w:val="00F623BB"/>
    <w:rsid w:val="00F67EEE"/>
    <w:rsid w:val="00F70A4D"/>
    <w:rsid w:val="00F7128A"/>
    <w:rsid w:val="00F76D32"/>
    <w:rsid w:val="00F82A72"/>
    <w:rsid w:val="00F82C7C"/>
    <w:rsid w:val="00F83967"/>
    <w:rsid w:val="00F8747B"/>
    <w:rsid w:val="00F90554"/>
    <w:rsid w:val="00F90CCA"/>
    <w:rsid w:val="00F943B1"/>
    <w:rsid w:val="00F944BB"/>
    <w:rsid w:val="00FA0DAF"/>
    <w:rsid w:val="00FA0FE6"/>
    <w:rsid w:val="00FA42EB"/>
    <w:rsid w:val="00FB1BC8"/>
    <w:rsid w:val="00FB7C08"/>
    <w:rsid w:val="00FC110E"/>
    <w:rsid w:val="00FC2C22"/>
    <w:rsid w:val="00FC3EB2"/>
    <w:rsid w:val="00FC47DD"/>
    <w:rsid w:val="00FC5B3F"/>
    <w:rsid w:val="00FD0C8C"/>
    <w:rsid w:val="00FD0FFF"/>
    <w:rsid w:val="00FD16E8"/>
    <w:rsid w:val="00FD6B9A"/>
    <w:rsid w:val="00FE11DA"/>
    <w:rsid w:val="00FE7F80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8C5DF3B"/>
  <w15:docId w15:val="{4BA51674-CEB8-479F-9913-565D996AD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95A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92E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F70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70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703B"/>
  </w:style>
  <w:style w:type="paragraph" w:styleId="Piedepgina">
    <w:name w:val="footer"/>
    <w:basedOn w:val="Normal"/>
    <w:link w:val="PiedepginaCar"/>
    <w:uiPriority w:val="99"/>
    <w:unhideWhenUsed/>
    <w:rsid w:val="000070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703B"/>
  </w:style>
  <w:style w:type="paragraph" w:styleId="Prrafodelista">
    <w:name w:val="List Paragraph"/>
    <w:basedOn w:val="Normal"/>
    <w:uiPriority w:val="34"/>
    <w:qFormat/>
    <w:rsid w:val="0000703B"/>
    <w:pPr>
      <w:ind w:left="720"/>
      <w:contextualSpacing/>
    </w:pPr>
  </w:style>
  <w:style w:type="table" w:styleId="Tablaconcuadrcula">
    <w:name w:val="Table Grid"/>
    <w:basedOn w:val="Tablanormal"/>
    <w:uiPriority w:val="39"/>
    <w:rsid w:val="00602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1171AC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1171AC"/>
    <w:rPr>
      <w:color w:val="0000FF"/>
      <w:u w:val="single"/>
    </w:rPr>
  </w:style>
  <w:style w:type="character" w:customStyle="1" w:styleId="SinespaciadoCar">
    <w:name w:val="Sin espaciado Car"/>
    <w:link w:val="Sinespaciado"/>
    <w:uiPriority w:val="1"/>
    <w:rsid w:val="001171AC"/>
    <w:rPr>
      <w:rFonts w:ascii="Calibri" w:eastAsia="Calibri" w:hAnsi="Calibri" w:cs="Times New Roman"/>
    </w:rPr>
  </w:style>
  <w:style w:type="paragraph" w:styleId="Textosinformato">
    <w:name w:val="Plain Text"/>
    <w:basedOn w:val="Normal"/>
    <w:link w:val="TextosinformatoCar"/>
    <w:uiPriority w:val="99"/>
    <w:unhideWhenUsed/>
    <w:rsid w:val="00E30BF5"/>
    <w:pPr>
      <w:spacing w:after="0" w:line="240" w:lineRule="auto"/>
    </w:pPr>
    <w:rPr>
      <w:rFonts w:ascii="Consolas" w:hAnsi="Consolas" w:cs="Consolas"/>
      <w:sz w:val="21"/>
      <w:szCs w:val="21"/>
      <w:lang w:val="es-ES" w:eastAsia="es-ES" w:bidi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30BF5"/>
    <w:rPr>
      <w:rFonts w:ascii="Consolas" w:hAnsi="Consolas" w:cs="Consolas"/>
      <w:sz w:val="21"/>
      <w:szCs w:val="21"/>
      <w:lang w:val="es-ES" w:eastAsia="es-ES" w:bidi="es-ES"/>
    </w:rPr>
  </w:style>
  <w:style w:type="character" w:customStyle="1" w:styleId="Ttulo1Car">
    <w:name w:val="Título 1 Car"/>
    <w:basedOn w:val="Fuentedeprrafopredeter"/>
    <w:link w:val="Ttulo1"/>
    <w:uiPriority w:val="9"/>
    <w:rsid w:val="00395A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395A8E"/>
    <w:pPr>
      <w:spacing w:line="259" w:lineRule="auto"/>
      <w:outlineLvl w:val="9"/>
    </w:pPr>
    <w:rPr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2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2E3B"/>
    <w:rPr>
      <w:rFonts w:ascii="Segoe UI" w:hAnsi="Segoe UI" w:cs="Segoe UI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70152C"/>
    <w:pPr>
      <w:spacing w:after="100"/>
    </w:pPr>
  </w:style>
  <w:style w:type="character" w:customStyle="1" w:styleId="Ttulo2Car">
    <w:name w:val="Título 2 Car"/>
    <w:basedOn w:val="Fuentedeprrafopredeter"/>
    <w:link w:val="Ttulo2"/>
    <w:uiPriority w:val="9"/>
    <w:rsid w:val="00792E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DC2">
    <w:name w:val="toc 2"/>
    <w:basedOn w:val="Normal"/>
    <w:next w:val="Normal"/>
    <w:autoRedefine/>
    <w:uiPriority w:val="39"/>
    <w:unhideWhenUsed/>
    <w:rsid w:val="00A17733"/>
    <w:pPr>
      <w:spacing w:after="100"/>
      <w:ind w:left="220"/>
    </w:pPr>
  </w:style>
  <w:style w:type="character" w:customStyle="1" w:styleId="Ttulo3Car">
    <w:name w:val="Título 3 Car"/>
    <w:basedOn w:val="Fuentedeprrafopredeter"/>
    <w:link w:val="Ttulo3"/>
    <w:uiPriority w:val="9"/>
    <w:rsid w:val="00DF70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337AAC"/>
    <w:pPr>
      <w:spacing w:after="100"/>
      <w:ind w:left="440"/>
    </w:pPr>
  </w:style>
  <w:style w:type="paragraph" w:styleId="Textoindependiente">
    <w:name w:val="Body Text"/>
    <w:basedOn w:val="Normal"/>
    <w:link w:val="TextoindependienteCar"/>
    <w:uiPriority w:val="1"/>
    <w:qFormat/>
    <w:rsid w:val="00121A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21A2B"/>
    <w:rPr>
      <w:rFonts w:ascii="Times New Roman" w:eastAsia="Times New Roman" w:hAnsi="Times New Roman" w:cs="Times New Roman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5FEE7-5A3C-4FBB-B322-63417711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RecepCescon</cp:lastModifiedBy>
  <cp:revision>36</cp:revision>
  <cp:lastPrinted>2024-04-11T14:59:00Z</cp:lastPrinted>
  <dcterms:created xsi:type="dcterms:W3CDTF">2022-02-02T18:17:00Z</dcterms:created>
  <dcterms:modified xsi:type="dcterms:W3CDTF">2024-04-13T21:21:00Z</dcterms:modified>
</cp:coreProperties>
</file>